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proofErr w:type="gramStart"/>
      <w:r w:rsidR="004804DF" w:rsidRPr="004804DF">
        <w:rPr>
          <w:b/>
          <w:bCs/>
          <w:szCs w:val="24"/>
          <w:lang w:val="ru-RU"/>
        </w:rPr>
        <w:t>Применение  игровых</w:t>
      </w:r>
      <w:proofErr w:type="gramEnd"/>
      <w:r w:rsidR="004804DF" w:rsidRPr="004804DF">
        <w:rPr>
          <w:b/>
          <w:bCs/>
          <w:szCs w:val="24"/>
          <w:lang w:val="ru-RU"/>
        </w:rPr>
        <w:t xml:space="preserve">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BE1FA2" w:rsidRPr="00184804" w:rsidRDefault="00BE1FA2" w:rsidP="00D51B72">
      <w:pPr>
        <w:spacing w:line="240" w:lineRule="auto"/>
        <w:jc w:val="center"/>
        <w:rPr>
          <w:b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184804"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  <w:lang w:val="ru-RU"/>
        </w:rPr>
        <w:t>_______</w:t>
      </w:r>
      <w:r w:rsidR="00BE1FA2">
        <w:rPr>
          <w:b/>
          <w:bCs/>
          <w:sz w:val="28"/>
          <w:szCs w:val="28"/>
          <w:lang w:val="ru-RU"/>
        </w:rPr>
        <w:t>Про</w:t>
      </w:r>
      <w:r w:rsidR="0098671E">
        <w:rPr>
          <w:b/>
          <w:bCs/>
          <w:sz w:val="28"/>
          <w:szCs w:val="28"/>
          <w:lang w:val="ru-RU"/>
        </w:rPr>
        <w:t>гулка по сказке Колобок__</w:t>
      </w:r>
      <w:r>
        <w:rPr>
          <w:b/>
          <w:bCs/>
          <w:sz w:val="28"/>
          <w:szCs w:val="28"/>
          <w:lang w:val="ru-RU"/>
        </w:rPr>
        <w:t>______</w:t>
      </w:r>
      <w:r w:rsidRPr="00184804">
        <w:rPr>
          <w:b/>
          <w:bCs/>
          <w:sz w:val="28"/>
          <w:szCs w:val="28"/>
          <w:lang w:val="ru-RU"/>
        </w:rPr>
        <w:t>»</w:t>
      </w:r>
    </w:p>
    <w:p w:rsidR="00D51B72" w:rsidRPr="005422DA" w:rsidRDefault="00D51B72" w:rsidP="00D51B72">
      <w:pPr>
        <w:spacing w:line="240" w:lineRule="auto"/>
        <w:jc w:val="center"/>
        <w:rPr>
          <w:bCs/>
          <w:i/>
          <w:szCs w:val="24"/>
          <w:lang w:val="ru-RU"/>
        </w:rPr>
      </w:pPr>
      <w:r w:rsidRPr="005422DA">
        <w:rPr>
          <w:bCs/>
          <w:i/>
          <w:szCs w:val="24"/>
          <w:lang w:val="ru-RU"/>
        </w:rPr>
        <w:t>(название итоговой работы)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BE1FA2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_____</w:t>
      </w:r>
      <w:proofErr w:type="spellStart"/>
      <w:r w:rsidR="00BE1FA2" w:rsidRPr="00BE1FA2">
        <w:rPr>
          <w:b/>
          <w:sz w:val="28"/>
          <w:szCs w:val="28"/>
        </w:rPr>
        <w:t>Заковоротная</w:t>
      </w:r>
      <w:proofErr w:type="spellEnd"/>
      <w:r w:rsidR="00BE1FA2" w:rsidRPr="00BE1FA2">
        <w:rPr>
          <w:b/>
          <w:sz w:val="28"/>
          <w:szCs w:val="28"/>
        </w:rPr>
        <w:t xml:space="preserve"> Елена Васильевна</w:t>
      </w:r>
      <w:r w:rsidR="00BE1FA2">
        <w:rPr>
          <w:b/>
          <w:szCs w:val="24"/>
        </w:rPr>
        <w:t>__</w:t>
      </w:r>
      <w:r>
        <w:rPr>
          <w:b/>
          <w:szCs w:val="24"/>
        </w:rPr>
        <w:t>_____________,</w:t>
      </w:r>
    </w:p>
    <w:p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  <w:r w:rsidRPr="00B17060">
        <w:rPr>
          <w:i/>
          <w:szCs w:val="24"/>
        </w:rPr>
        <w:t>(Ф.И.О. полностью)</w:t>
      </w: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proofErr w:type="gramStart"/>
      <w:r>
        <w:rPr>
          <w:b/>
          <w:szCs w:val="24"/>
        </w:rPr>
        <w:t>воспитатель</w:t>
      </w:r>
      <w:r w:rsidR="00D51B72">
        <w:rPr>
          <w:b/>
          <w:szCs w:val="24"/>
        </w:rPr>
        <w:t xml:space="preserve">  МБДОУ</w:t>
      </w:r>
      <w:proofErr w:type="gramEnd"/>
      <w:r w:rsidR="00D51B72">
        <w:rPr>
          <w:b/>
          <w:szCs w:val="24"/>
        </w:rPr>
        <w:t xml:space="preserve"> _</w:t>
      </w:r>
      <w:r w:rsidR="00BE1FA2">
        <w:rPr>
          <w:b/>
          <w:szCs w:val="24"/>
        </w:rPr>
        <w:t xml:space="preserve"> «Детский сад № 208»</w:t>
      </w:r>
      <w:r w:rsidR="00D51B72">
        <w:rPr>
          <w:b/>
          <w:szCs w:val="24"/>
        </w:rPr>
        <w:t>__г.о.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5"/>
        <w:gridCol w:w="512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3A422B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</w:t>
            </w:r>
            <w:r w:rsidR="00D51B72">
              <w:rPr>
                <w:b/>
                <w:szCs w:val="24"/>
              </w:rPr>
              <w:t>____</w:t>
            </w:r>
            <w:r>
              <w:rPr>
                <w:b/>
                <w:szCs w:val="24"/>
              </w:rPr>
              <w:t>19.02.2024___</w:t>
            </w:r>
          </w:p>
          <w:p w:rsidR="00D51B72" w:rsidRPr="00B17060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  <w:r w:rsidRPr="00B17060">
              <w:rPr>
                <w:i/>
                <w:szCs w:val="24"/>
              </w:rPr>
              <w:t>(дата)</w:t>
            </w: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2024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lastRenderedPageBreak/>
        <w:t>Содержание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</w:t>
      </w:r>
      <w:proofErr w:type="gramStart"/>
      <w:r w:rsidRPr="00D51B72">
        <w:rPr>
          <w:sz w:val="28"/>
          <w:szCs w:val="28"/>
          <w:lang w:val="ru-RU"/>
        </w:rPr>
        <w:t>…….</w:t>
      </w:r>
      <w:proofErr w:type="gramEnd"/>
      <w:r w:rsidRPr="00D51B72">
        <w:rPr>
          <w:sz w:val="28"/>
          <w:szCs w:val="28"/>
          <w:lang w:val="ru-RU"/>
        </w:rPr>
        <w:t>.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 xml:space="preserve">игры, серии </w:t>
      </w:r>
      <w:proofErr w:type="gramStart"/>
      <w:r w:rsidR="004804DF">
        <w:rPr>
          <w:sz w:val="28"/>
          <w:szCs w:val="28"/>
          <w:lang w:val="ru-RU"/>
        </w:rPr>
        <w:t>упражнений)…</w:t>
      </w:r>
      <w:proofErr w:type="gramEnd"/>
      <w:r w:rsidRPr="00D51B72">
        <w:rPr>
          <w:sz w:val="28"/>
          <w:szCs w:val="28"/>
          <w:lang w:val="ru-RU"/>
        </w:rPr>
        <w:t>……………………………..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Приложения………………………………………………………………………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литературы……………………………………………………………….</w:t>
      </w: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C47645" w:rsidRDefault="00C47645" w:rsidP="00D51B72">
      <w:pPr>
        <w:rPr>
          <w:b/>
          <w:color w:val="FF0000"/>
          <w:sz w:val="28"/>
          <w:szCs w:val="28"/>
          <w:lang w:val="ru-RU"/>
        </w:rPr>
      </w:pPr>
    </w:p>
    <w:p w:rsidR="00A72361" w:rsidRDefault="00A72361" w:rsidP="00A7236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>
        <w:rPr>
          <w:b/>
          <w:color w:val="FF0000"/>
          <w:sz w:val="28"/>
          <w:szCs w:val="28"/>
          <w:lang w:val="ru-RU"/>
        </w:rPr>
        <w:t xml:space="preserve">                </w:t>
      </w:r>
    </w:p>
    <w:p w:rsidR="005A1218" w:rsidRDefault="003A422B" w:rsidP="003A422B">
      <w:pPr>
        <w:shd w:val="clear" w:color="auto" w:fill="FFFFFF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 xml:space="preserve"> </w:t>
      </w:r>
    </w:p>
    <w:p w:rsidR="005A1218" w:rsidRDefault="003A422B" w:rsidP="005A1218">
      <w:pPr>
        <w:shd w:val="clear" w:color="auto" w:fill="FFFFFF"/>
        <w:jc w:val="center"/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lastRenderedPageBreak/>
        <w:t xml:space="preserve">  Конспект </w:t>
      </w:r>
      <w:proofErr w:type="gramStart"/>
      <w:r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 xml:space="preserve">НОД </w:t>
      </w:r>
      <w:r w:rsidRPr="003A422B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</w:t>
      </w:r>
      <w:r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  <w:t>игровая</w:t>
      </w:r>
      <w:proofErr w:type="gramEnd"/>
      <w:r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  <w:t xml:space="preserve"> обучающая</w:t>
      </w:r>
      <w:r w:rsidR="005A1218"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  <w:t xml:space="preserve"> ситуация</w:t>
      </w:r>
    </w:p>
    <w:p w:rsidR="00A72361" w:rsidRPr="005A1218" w:rsidRDefault="003A422B" w:rsidP="005A1218">
      <w:pPr>
        <w:shd w:val="clear" w:color="auto" w:fill="FFFFFF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val="ru-RU" w:eastAsia="ru-RU" w:bidi="ar-SA"/>
        </w:rPr>
      </w:pPr>
      <w:r w:rsidRPr="003A422B"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  <w:t> </w:t>
      </w:r>
      <w:r w:rsidRPr="003A422B">
        <w:rPr>
          <w:rFonts w:eastAsia="Times New Roman" w:cs="Times New Roman"/>
          <w:b/>
          <w:color w:val="181818"/>
          <w:sz w:val="32"/>
          <w:szCs w:val="32"/>
          <w:lang w:val="ru-RU" w:eastAsia="ru-RU" w:bidi="ar-SA"/>
        </w:rPr>
        <w:t>по речевому развитию</w:t>
      </w:r>
      <w:r>
        <w:rPr>
          <w:rFonts w:ascii="Arial" w:eastAsia="Times New Roman" w:hAnsi="Arial" w:cs="Arial"/>
          <w:b/>
          <w:color w:val="181818"/>
          <w:sz w:val="32"/>
          <w:szCs w:val="32"/>
          <w:lang w:val="ru-RU" w:eastAsia="ru-RU" w:bidi="ar-SA"/>
        </w:rPr>
        <w:t xml:space="preserve"> </w:t>
      </w:r>
      <w:r w:rsidR="00A72361" w:rsidRPr="00341BAA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н</w:t>
      </w:r>
      <w:r w:rsidR="005A1218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 xml:space="preserve">а </w:t>
      </w:r>
      <w:proofErr w:type="gramStart"/>
      <w:r w:rsidR="005A1218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тему :</w:t>
      </w:r>
      <w:proofErr w:type="gramEnd"/>
      <w:r w:rsidR="005A1218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 xml:space="preserve"> </w:t>
      </w:r>
      <w:r w:rsidR="00A72361" w:rsidRPr="00A72361">
        <w:rPr>
          <w:b/>
          <w:sz w:val="28"/>
          <w:szCs w:val="28"/>
          <w:lang w:val="ru-RU"/>
        </w:rPr>
        <w:t>«</w:t>
      </w:r>
      <w:r w:rsidR="00A72361">
        <w:rPr>
          <w:b/>
          <w:bCs/>
          <w:sz w:val="28"/>
          <w:szCs w:val="28"/>
          <w:lang w:val="ru-RU"/>
        </w:rPr>
        <w:t>Прогулка по сказке Колобок»</w:t>
      </w:r>
    </w:p>
    <w:p w:rsidR="00A72361" w:rsidRDefault="00C47645" w:rsidP="00C47645">
      <w:pPr>
        <w:shd w:val="clear" w:color="auto" w:fill="FFFFFF"/>
        <w:spacing w:line="240" w:lineRule="auto"/>
        <w:rPr>
          <w:b/>
          <w:color w:val="FF0000"/>
          <w:sz w:val="28"/>
          <w:szCs w:val="28"/>
          <w:lang w:val="ru-RU"/>
        </w:rPr>
      </w:pPr>
      <w:r w:rsidRPr="00341BAA">
        <w:rPr>
          <w:b/>
          <w:color w:val="FF0000"/>
          <w:sz w:val="28"/>
          <w:szCs w:val="28"/>
          <w:lang w:val="ru-RU"/>
        </w:rPr>
        <w:t xml:space="preserve"> 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 w:rsidRPr="0098671E">
        <w:rPr>
          <w:b/>
          <w:color w:val="FF0000"/>
          <w:sz w:val="28"/>
          <w:szCs w:val="28"/>
          <w:lang w:val="ru-RU"/>
        </w:rPr>
        <w:t xml:space="preserve"> </w:t>
      </w:r>
      <w:r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Цель:</w:t>
      </w:r>
    </w:p>
    <w:p w:rsidR="00C47645" w:rsidRPr="0098671E" w:rsidRDefault="00E340FF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 xml:space="preserve">Развитие связанной речи детей </w:t>
      </w:r>
      <w:r w:rsidR="00C47645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с помощью игрового набора «Дары </w:t>
      </w:r>
      <w:proofErr w:type="spellStart"/>
      <w:r w:rsidR="00C47645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Фрёбеля</w:t>
      </w:r>
      <w:proofErr w:type="spellEnd"/>
      <w:r w:rsidR="00C47645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».</w:t>
      </w:r>
    </w:p>
    <w:p w:rsidR="00C47645" w:rsidRPr="0098671E" w:rsidRDefault="00341BAA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 xml:space="preserve"> </w:t>
      </w:r>
      <w:r w:rsidR="00C47645"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Интеграция образовательных областей:</w:t>
      </w:r>
    </w:p>
    <w:p w:rsidR="00C47645" w:rsidRPr="0098671E" w:rsidRDefault="00453E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речевое развитие, познавательное развитие, </w:t>
      </w:r>
      <w:r w:rsidR="00C47645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социально-коммуникативное развитие, физическое развитие.</w:t>
      </w:r>
    </w:p>
    <w:p w:rsidR="00C47645" w:rsidRPr="0098671E" w:rsidRDefault="00341BAA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 </w:t>
      </w:r>
      <w:r w:rsidR="00C47645"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Задачи:</w:t>
      </w:r>
    </w:p>
    <w:p w:rsidR="00C7090E" w:rsidRPr="0098671E" w:rsidRDefault="00C47645" w:rsidP="00C7090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Познавательное развитие:</w:t>
      </w:r>
    </w:p>
    <w:p w:rsidR="00C7090E" w:rsidRPr="0098671E" w:rsidRDefault="00C47645" w:rsidP="00C7090E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- </w:t>
      </w:r>
      <w:r w:rsidR="00EF23F4" w:rsidRPr="0098671E">
        <w:rPr>
          <w:rFonts w:ascii="Arial" w:hAnsi="Arial" w:cs="Arial"/>
          <w:color w:val="111111"/>
          <w:sz w:val="28"/>
          <w:szCs w:val="28"/>
          <w:lang w:val="ru-RU"/>
        </w:rPr>
        <w:t>п</w:t>
      </w:r>
      <w:r w:rsidR="00E340FF" w:rsidRPr="0098671E">
        <w:rPr>
          <w:rFonts w:ascii="Arial" w:hAnsi="Arial" w:cs="Arial"/>
          <w:color w:val="111111"/>
          <w:sz w:val="28"/>
          <w:szCs w:val="28"/>
          <w:lang w:val="ru-RU"/>
        </w:rPr>
        <w:t>родолжать знакомить с рус</w:t>
      </w:r>
      <w:r w:rsidR="00C7090E" w:rsidRPr="0098671E">
        <w:rPr>
          <w:rFonts w:ascii="Arial" w:hAnsi="Arial" w:cs="Arial"/>
          <w:color w:val="111111"/>
          <w:sz w:val="28"/>
          <w:szCs w:val="28"/>
          <w:lang w:val="ru-RU"/>
        </w:rPr>
        <w:t>ской народной сказкой «Колобок</w:t>
      </w:r>
      <w:proofErr w:type="gramStart"/>
      <w:r w:rsidR="00C7090E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»;   </w:t>
      </w:r>
      <w:proofErr w:type="gramEnd"/>
      <w:r w:rsidR="00C7090E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- </w:t>
      </w:r>
      <w:r w:rsidR="00EF23F4" w:rsidRPr="0098671E">
        <w:rPr>
          <w:rFonts w:ascii="Arial" w:hAnsi="Arial" w:cs="Arial"/>
          <w:color w:val="111111"/>
          <w:sz w:val="28"/>
          <w:szCs w:val="28"/>
          <w:lang w:val="ru-RU"/>
        </w:rPr>
        <w:t>ф</w:t>
      </w:r>
      <w:r w:rsidR="00E340F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ормировать </w:t>
      </w:r>
      <w:r w:rsidR="00C7090E" w:rsidRPr="0098671E">
        <w:rPr>
          <w:rFonts w:ascii="Arial" w:hAnsi="Arial" w:cs="Arial"/>
          <w:color w:val="111111"/>
          <w:sz w:val="28"/>
          <w:szCs w:val="28"/>
          <w:lang w:val="ru-RU"/>
        </w:rPr>
        <w:t>умение вести диалог с педагогом;</w:t>
      </w:r>
    </w:p>
    <w:p w:rsidR="00C7090E" w:rsidRPr="0098671E" w:rsidRDefault="00E340FF" w:rsidP="00C7090E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- слушать и понимать заданный вопрос, понятно отвечать на него.</w:t>
      </w:r>
    </w:p>
    <w:p w:rsidR="00C7090E" w:rsidRPr="0098671E" w:rsidRDefault="00E340FF" w:rsidP="00C7090E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-развивать внимание, память, наблюдательность, мышление; умение выполнять различные игровые задания</w:t>
      </w:r>
      <w:r w:rsidR="00C7090E" w:rsidRPr="0098671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E340FF" w:rsidRPr="0098671E" w:rsidRDefault="00E340FF" w:rsidP="00C7090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- активизировать и пополнять словарный запас детей;</w:t>
      </w:r>
    </w:p>
    <w:p w:rsidR="00E340FF" w:rsidRPr="0098671E" w:rsidRDefault="00EF23F4" w:rsidP="00E340FF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-</w:t>
      </w:r>
      <w:r w:rsidRPr="0098671E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98671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формировать умение соотносить предметы по форме</w:t>
      </w:r>
      <w:r w:rsidR="00C7090E" w:rsidRPr="0098671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EF23F4" w:rsidRPr="0098671E" w:rsidRDefault="00EF23F4" w:rsidP="00E340F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Arial" w:hAnsi="Arial" w:cs="Arial"/>
          <w:color w:val="1A1A1A"/>
          <w:sz w:val="28"/>
          <w:szCs w:val="28"/>
          <w:shd w:val="clear" w:color="auto" w:fill="FFFFFF"/>
          <w:lang w:val="ru-RU"/>
        </w:rPr>
        <w:t>-</w:t>
      </w:r>
      <w:r w:rsidRPr="0098671E">
        <w:rPr>
          <w:rFonts w:ascii="Arial" w:hAnsi="Arial" w:cs="Arial"/>
          <w:color w:val="1A1A1A"/>
          <w:sz w:val="28"/>
          <w:szCs w:val="28"/>
          <w:shd w:val="clear" w:color="auto" w:fill="FFFFFF"/>
        </w:rPr>
        <w:t> </w:t>
      </w:r>
      <w:r w:rsidRPr="0098671E">
        <w:rPr>
          <w:rFonts w:ascii="Arial" w:hAnsi="Arial" w:cs="Arial"/>
          <w:color w:val="1A1A1A"/>
          <w:sz w:val="28"/>
          <w:szCs w:val="28"/>
          <w:shd w:val="clear" w:color="auto" w:fill="FFFFFF"/>
          <w:lang w:val="ru-RU"/>
        </w:rPr>
        <w:t>закрепить умение различать и называть геометрические фигуры (круг, квадрат, треугольник)</w:t>
      </w:r>
      <w:r w:rsidR="00C7090E" w:rsidRPr="0098671E">
        <w:rPr>
          <w:rFonts w:ascii="Arial" w:hAnsi="Arial" w:cs="Arial"/>
          <w:color w:val="1A1A1A"/>
          <w:sz w:val="28"/>
          <w:szCs w:val="28"/>
          <w:shd w:val="clear" w:color="auto" w:fill="FFFFFF"/>
          <w:lang w:val="ru-RU"/>
        </w:rPr>
        <w:t>.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Физическое развитие: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- развивать координационные движения и чётко выполнять движения по тексту;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Социально-коммуникативное развитие: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- развивать умение работать в коллективе, действовать сообща,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договариваться между собой.</w:t>
      </w:r>
    </w:p>
    <w:p w:rsidR="00C47645" w:rsidRPr="0098671E" w:rsidRDefault="00341BAA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 xml:space="preserve">  </w:t>
      </w:r>
      <w:r w:rsidR="00C47645"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Методы и приёмы: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-практические </w:t>
      </w:r>
      <w:r w:rsidR="00EF23F4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(</w:t>
      </w: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постановка задания, выполнение задания, анализ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результатов);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Виды детской деятельности: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познавательно- исследовательская, коммуникативная, игровая, двигательная.</w:t>
      </w:r>
    </w:p>
    <w:p w:rsidR="00C7090E" w:rsidRPr="0098671E" w:rsidRDefault="00C7090E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Style w:val="aa"/>
          <w:rFonts w:ascii="Arial" w:hAnsi="Arial" w:cs="Arial"/>
          <w:color w:val="1A1A1A"/>
          <w:sz w:val="28"/>
          <w:szCs w:val="28"/>
          <w:shd w:val="clear" w:color="auto" w:fill="FFFFFF"/>
          <w:lang w:val="ru-RU"/>
        </w:rPr>
        <w:t>Форма проведения:</w:t>
      </w:r>
      <w:r w:rsidRPr="0098671E">
        <w:rPr>
          <w:rFonts w:ascii="Arial" w:hAnsi="Arial" w:cs="Arial"/>
          <w:color w:val="1A1A1A"/>
          <w:sz w:val="28"/>
          <w:szCs w:val="28"/>
          <w:shd w:val="clear" w:color="auto" w:fill="FFFFFF"/>
        </w:rPr>
        <w:t> </w:t>
      </w:r>
      <w:r w:rsidRPr="0098671E">
        <w:rPr>
          <w:rFonts w:ascii="Arial" w:hAnsi="Arial" w:cs="Arial"/>
          <w:color w:val="1A1A1A"/>
          <w:sz w:val="28"/>
          <w:szCs w:val="28"/>
          <w:shd w:val="clear" w:color="auto" w:fill="FFFFFF"/>
          <w:lang w:val="ru-RU"/>
        </w:rPr>
        <w:t>Игра – путешествие.</w:t>
      </w:r>
      <w:r w:rsidRPr="0098671E">
        <w:rPr>
          <w:rFonts w:ascii="Arial" w:hAnsi="Arial" w:cs="Arial"/>
          <w:color w:val="1A1A1A"/>
          <w:sz w:val="28"/>
          <w:szCs w:val="28"/>
          <w:lang w:val="ru-RU"/>
        </w:rPr>
        <w:br/>
      </w:r>
      <w:r w:rsidRPr="0098671E">
        <w:rPr>
          <w:rFonts w:ascii="Arial" w:hAnsi="Arial" w:cs="Arial"/>
          <w:color w:val="1A1A1A"/>
          <w:sz w:val="28"/>
          <w:szCs w:val="28"/>
          <w:shd w:val="clear" w:color="auto" w:fill="FFFFFF"/>
          <w:lang w:val="ru-RU"/>
        </w:rPr>
        <w:t>Ожидаемый результат: обогащение словарного запаса, повышение уровня сенсорного развития детей первой младшей группы.</w:t>
      </w:r>
    </w:p>
    <w:p w:rsidR="00C47645" w:rsidRPr="0098671E" w:rsidRDefault="00341BAA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 xml:space="preserve">  </w:t>
      </w:r>
      <w:r w:rsidR="00C47645"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Материалы и оборудование: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Игровой набор «</w:t>
      </w:r>
      <w:r w:rsidR="009909A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Дары </w:t>
      </w:r>
      <w:proofErr w:type="spellStart"/>
      <w:r w:rsidR="009909A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Фрёбеля</w:t>
      </w:r>
      <w:proofErr w:type="spellEnd"/>
      <w:r w:rsidR="009909A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» №</w:t>
      </w:r>
      <w:proofErr w:type="gramStart"/>
      <w:r w:rsidR="009909A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7 ,</w:t>
      </w:r>
      <w:proofErr w:type="gramEnd"/>
      <w:r w:rsidR="009909A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№ 8 и №9</w:t>
      </w:r>
      <w:r w:rsidR="00D0280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, </w:t>
      </w:r>
      <w:r w:rsidR="009909A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двухсторонний картонный колобок (с одной стороны грустная мордочка</w:t>
      </w:r>
      <w:r w:rsidR="00CE106C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, с другой чистая</w:t>
      </w:r>
      <w:r w:rsidR="009909A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) </w:t>
      </w: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, </w:t>
      </w:r>
      <w:r w:rsidR="009867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карта</w:t>
      </w: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леса</w:t>
      </w:r>
      <w:r w:rsidR="00E340F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, домик</w:t>
      </w: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.</w:t>
      </w:r>
    </w:p>
    <w:p w:rsidR="00C47645" w:rsidRPr="0098671E" w:rsidRDefault="00341BAA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 </w:t>
      </w:r>
      <w:r w:rsidR="00C47645"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Предварительная работа:</w:t>
      </w:r>
    </w:p>
    <w:p w:rsidR="00C47645" w:rsidRPr="0098671E" w:rsidRDefault="00C47645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Чтение сказки колобка.</w:t>
      </w:r>
    </w:p>
    <w:p w:rsidR="00341BAA" w:rsidRPr="0098671E" w:rsidRDefault="00341BAA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</w:p>
    <w:p w:rsidR="00341BAA" w:rsidRPr="0098671E" w:rsidRDefault="00341BAA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</w:p>
    <w:p w:rsidR="00341BAA" w:rsidRPr="0098671E" w:rsidRDefault="00341BAA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</w:p>
    <w:p w:rsidR="00C7090E" w:rsidRPr="0098671E" w:rsidRDefault="00A72361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                            </w:t>
      </w:r>
    </w:p>
    <w:p w:rsidR="00A72361" w:rsidRPr="0098671E" w:rsidRDefault="00C7090E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                          </w:t>
      </w:r>
      <w:r w:rsidR="00A72361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</w:t>
      </w:r>
      <w:r w:rsidR="00A72361" w:rsidRPr="0098671E">
        <w:rPr>
          <w:rFonts w:ascii="Helvetica" w:eastAsia="Times New Roman" w:hAnsi="Helvetica" w:cs="Helvetica"/>
          <w:b/>
          <w:color w:val="1A1A1A"/>
          <w:sz w:val="28"/>
          <w:szCs w:val="28"/>
          <w:lang w:val="ru-RU" w:eastAsia="ru-RU" w:bidi="ar-SA"/>
        </w:rPr>
        <w:t>Ход занятия</w:t>
      </w:r>
    </w:p>
    <w:p w:rsidR="006A7F38" w:rsidRPr="0098671E" w:rsidRDefault="00A72361" w:rsidP="006A7F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Ребята сегодня мы с вами отправимся в сказку</w:t>
      </w:r>
      <w:r w:rsidR="00D0280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,</w:t>
      </w:r>
      <w:r w:rsidR="006A7F3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но сначала вы должны отгадать</w:t>
      </w:r>
      <w:r w:rsidR="00D0280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,</w:t>
      </w:r>
      <w:r w:rsidR="006A7F3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как она называется</w:t>
      </w:r>
      <w:r w:rsidR="00D0280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.</w:t>
      </w:r>
    </w:p>
    <w:p w:rsidR="006A7F38" w:rsidRPr="0098671E" w:rsidRDefault="00D0280F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Прямо с полки, за порог</w:t>
      </w:r>
    </w:p>
    <w:p w:rsidR="006A7F38" w:rsidRPr="0098671E" w:rsidRDefault="00D0280F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Убежал румяный бок.</w:t>
      </w:r>
    </w:p>
    <w:p w:rsidR="006A7F38" w:rsidRPr="0098671E" w:rsidRDefault="00D0280F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Укатился наш дружок,</w:t>
      </w:r>
    </w:p>
    <w:p w:rsidR="006A7F38" w:rsidRPr="0098671E" w:rsidRDefault="00D0280F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Кто же это…</w:t>
      </w:r>
    </w:p>
    <w:p w:rsidR="006A7F38" w:rsidRPr="0098671E" w:rsidRDefault="00D0280F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П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равильно ребята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, эта сказка называется «Колобок».</w:t>
      </w:r>
      <w:r w:rsidR="006D5E20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Н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у что ж</w:t>
      </w:r>
      <w:r w:rsidR="006D5E20" w:rsidRPr="0098671E">
        <w:rPr>
          <w:rFonts w:ascii="Arial" w:hAnsi="Arial" w:cs="Arial"/>
          <w:color w:val="111111"/>
          <w:sz w:val="28"/>
          <w:szCs w:val="28"/>
          <w:lang w:val="ru-RU"/>
        </w:rPr>
        <w:t>, давайте отправляться в путешествие</w:t>
      </w:r>
      <w:r w:rsidR="006A7F38" w:rsidRPr="0098671E">
        <w:rPr>
          <w:rFonts w:ascii="Arial" w:hAnsi="Arial" w:cs="Arial"/>
          <w:color w:val="111111"/>
          <w:sz w:val="28"/>
          <w:szCs w:val="28"/>
          <w:lang w:val="ru-RU"/>
        </w:rPr>
        <w:t>.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Поскорее встанем в круг,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За руки возьмёмся.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Завертелись, закружились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В сказке все мы очутились.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Р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ебята вы слышите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,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кто</w:t>
      </w:r>
      <w:r w:rsidR="009909A8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-то плачет, пойдём </w:t>
      </w:r>
      <w:proofErr w:type="gramStart"/>
      <w:r w:rsidR="009909A8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посмотрим 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(</w:t>
      </w:r>
      <w:proofErr w:type="gramEnd"/>
      <w:r w:rsidRPr="0098671E">
        <w:rPr>
          <w:rFonts w:ascii="Arial" w:hAnsi="Arial" w:cs="Arial"/>
          <w:color w:val="111111"/>
          <w:sz w:val="28"/>
          <w:szCs w:val="28"/>
          <w:lang w:val="ru-RU"/>
        </w:rPr>
        <w:t>за дверью лежит колобок). Р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ебята кто это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?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Ответ детей ___________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А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как вы догадались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,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что это колобок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?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Ответ детей __________</w:t>
      </w:r>
    </w:p>
    <w:p w:rsidR="006A7F38" w:rsidRPr="0098671E" w:rsidRDefault="006D5E20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Правильно он круглый и цвет у него жёлтый. Д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авайте мы у него спросим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, почему он плачет? </w:t>
      </w:r>
      <w:r w:rsidR="000F18FD" w:rsidRPr="0098671E">
        <w:rPr>
          <w:rFonts w:ascii="Arial" w:hAnsi="Arial" w:cs="Arial"/>
          <w:color w:val="111111"/>
          <w:sz w:val="28"/>
          <w:szCs w:val="28"/>
          <w:lang w:val="ru-RU"/>
        </w:rPr>
        <w:t>Ребята коло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бок убежал из дома и заблудился</w:t>
      </w:r>
      <w:r w:rsidR="000F18FD" w:rsidRPr="0098671E">
        <w:rPr>
          <w:rFonts w:ascii="Arial" w:hAnsi="Arial" w:cs="Arial"/>
          <w:color w:val="111111"/>
          <w:sz w:val="28"/>
          <w:szCs w:val="28"/>
          <w:lang w:val="ru-RU"/>
        </w:rPr>
        <w:t>,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поможем колобку найти его дом</w:t>
      </w:r>
      <w:r w:rsidR="000F18FD" w:rsidRPr="0098671E">
        <w:rPr>
          <w:rFonts w:ascii="Arial" w:hAnsi="Arial" w:cs="Arial"/>
          <w:color w:val="111111"/>
          <w:sz w:val="28"/>
          <w:szCs w:val="28"/>
          <w:lang w:val="ru-RU"/>
        </w:rPr>
        <w:t>?</w:t>
      </w:r>
    </w:p>
    <w:p w:rsidR="006A7F38" w:rsidRPr="0098671E" w:rsidRDefault="000F18FD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Ответ детей _______</w:t>
      </w:r>
    </w:p>
    <w:p w:rsidR="006A7F38" w:rsidRPr="0098671E" w:rsidRDefault="000F18FD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Давайте мы вспомним кого</w:t>
      </w:r>
      <w:r w:rsidR="009A6904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колобок встретил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на своём пути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. Правильно</w:t>
      </w:r>
      <w:r w:rsidR="009A6904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зайку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, а как 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колобок может перехитрить зайку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? А дава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йте мы колобка превратим в зайку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, тогда зайчик не захочет его съесть. Посмо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трите какие у меня есть фигурки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, с помощью этих фигурок можно сотворить волшебство.</w:t>
      </w:r>
      <w:r w:rsidR="003B5CF1">
        <w:rPr>
          <w:rFonts w:ascii="Arial" w:hAnsi="Arial" w:cs="Arial"/>
          <w:color w:val="111111"/>
          <w:sz w:val="28"/>
          <w:szCs w:val="28"/>
          <w:lang w:val="ru-RU"/>
        </w:rPr>
        <w:t xml:space="preserve"> Сейчас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</w:t>
      </w:r>
      <w:r w:rsidR="003B5CF1">
        <w:rPr>
          <w:rFonts w:ascii="Arial" w:hAnsi="Arial" w:cs="Arial"/>
          <w:color w:val="111111"/>
          <w:sz w:val="28"/>
          <w:szCs w:val="28"/>
          <w:lang w:val="ru-RU"/>
        </w:rPr>
        <w:t xml:space="preserve">я положу глазки и ротик, </w:t>
      </w:r>
      <w:proofErr w:type="gramStart"/>
      <w:r w:rsidR="003B5CF1">
        <w:rPr>
          <w:rFonts w:ascii="Arial" w:hAnsi="Arial" w:cs="Arial"/>
          <w:color w:val="111111"/>
          <w:sz w:val="28"/>
          <w:szCs w:val="28"/>
          <w:lang w:val="ru-RU"/>
        </w:rPr>
        <w:t xml:space="preserve">а  </w:t>
      </w:r>
      <w:proofErr w:type="spellStart"/>
      <w:r w:rsidR="003B5CF1">
        <w:rPr>
          <w:rFonts w:ascii="Arial" w:hAnsi="Arial" w:cs="Arial"/>
          <w:color w:val="111111"/>
          <w:sz w:val="28"/>
          <w:szCs w:val="28"/>
          <w:lang w:val="ru-RU"/>
        </w:rPr>
        <w:t>Самира</w:t>
      </w:r>
      <w:proofErr w:type="spellEnd"/>
      <w:proofErr w:type="gramEnd"/>
      <w:r w:rsidR="003B5CF1">
        <w:rPr>
          <w:rFonts w:ascii="Arial" w:hAnsi="Arial" w:cs="Arial"/>
          <w:color w:val="111111"/>
          <w:sz w:val="28"/>
          <w:szCs w:val="28"/>
          <w:lang w:val="ru-RU"/>
        </w:rPr>
        <w:t xml:space="preserve"> положит носик и ушки. 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Давайте вспомним 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какие ушки у зайчика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? П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равильно длинные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,</w:t>
      </w:r>
      <w:r w:rsidR="00F549EB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посмотрите 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из каки</w:t>
      </w:r>
      <w:r w:rsidR="009A6904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х фигурок мы можем </w:t>
      </w:r>
      <w:r w:rsidR="00963F8B">
        <w:rPr>
          <w:rFonts w:ascii="Arial" w:hAnsi="Arial" w:cs="Arial"/>
          <w:color w:val="111111"/>
          <w:sz w:val="28"/>
          <w:szCs w:val="28"/>
          <w:lang w:val="ru-RU"/>
        </w:rPr>
        <w:t xml:space="preserve">сделать </w:t>
      </w:r>
      <w:r w:rsidR="009A6904" w:rsidRPr="0098671E">
        <w:rPr>
          <w:rFonts w:ascii="Arial" w:hAnsi="Arial" w:cs="Arial"/>
          <w:color w:val="111111"/>
          <w:sz w:val="28"/>
          <w:szCs w:val="28"/>
          <w:lang w:val="ru-RU"/>
        </w:rPr>
        <w:t>ушки</w:t>
      </w:r>
      <w:r w:rsidRPr="0098671E">
        <w:rPr>
          <w:rFonts w:ascii="Arial" w:hAnsi="Arial" w:cs="Arial"/>
          <w:color w:val="111111"/>
          <w:sz w:val="28"/>
          <w:szCs w:val="28"/>
          <w:lang w:val="ru-RU"/>
        </w:rPr>
        <w:t>,</w:t>
      </w:r>
      <w:r w:rsidR="00CE106C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</w:t>
      </w:r>
      <w:proofErr w:type="gramStart"/>
      <w:r w:rsidR="00CE106C" w:rsidRPr="0098671E">
        <w:rPr>
          <w:rFonts w:ascii="Arial" w:hAnsi="Arial" w:cs="Arial"/>
          <w:color w:val="111111"/>
          <w:sz w:val="28"/>
          <w:szCs w:val="28"/>
          <w:lang w:val="ru-RU"/>
        </w:rPr>
        <w:t>носик</w:t>
      </w:r>
      <w:proofErr w:type="gramEnd"/>
      <w:r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а хвостик? </w:t>
      </w:r>
      <w:r w:rsidR="00F549EB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Как называются 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эти фигуры</w:t>
      </w:r>
      <w:r w:rsidR="00F549EB" w:rsidRPr="0098671E">
        <w:rPr>
          <w:rFonts w:ascii="Arial" w:hAnsi="Arial" w:cs="Arial"/>
          <w:color w:val="111111"/>
          <w:sz w:val="28"/>
          <w:szCs w:val="28"/>
          <w:lang w:val="ru-RU"/>
        </w:rPr>
        <w:t>?</w:t>
      </w:r>
    </w:p>
    <w:p w:rsidR="006A7F38" w:rsidRPr="0098671E" w:rsidRDefault="00F549EB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Ответ детей ______</w:t>
      </w:r>
    </w:p>
    <w:p w:rsidR="006A7F38" w:rsidRPr="0098671E" w:rsidRDefault="00F549EB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Посмотрите какой у нас получился красивый зайчик. Давайте мы тоже превратимся в зайчат (</w:t>
      </w:r>
      <w:proofErr w:type="spellStart"/>
      <w:r w:rsidRPr="0098671E">
        <w:rPr>
          <w:rFonts w:ascii="Arial" w:hAnsi="Arial" w:cs="Arial"/>
          <w:color w:val="111111"/>
          <w:sz w:val="28"/>
          <w:szCs w:val="28"/>
          <w:lang w:val="ru-RU"/>
        </w:rPr>
        <w:t>физминутка</w:t>
      </w:r>
      <w:proofErr w:type="spellEnd"/>
      <w:r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«Зайка серенький сидит»).</w:t>
      </w:r>
    </w:p>
    <w:p w:rsidR="006A7F38" w:rsidRPr="0098671E" w:rsidRDefault="00732811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>
        <w:rPr>
          <w:rFonts w:ascii="Arial" w:hAnsi="Arial" w:cs="Arial"/>
          <w:color w:val="111111"/>
          <w:sz w:val="28"/>
          <w:szCs w:val="28"/>
          <w:lang w:val="ru-RU"/>
        </w:rPr>
        <w:t xml:space="preserve">   </w:t>
      </w:r>
      <w:r w:rsidR="00F549EB" w:rsidRPr="0098671E">
        <w:rPr>
          <w:rFonts w:ascii="Arial" w:hAnsi="Arial" w:cs="Arial"/>
          <w:color w:val="111111"/>
          <w:sz w:val="28"/>
          <w:szCs w:val="28"/>
          <w:lang w:val="ru-RU"/>
        </w:rPr>
        <w:t>А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теперь давайте вспомним</w:t>
      </w:r>
      <w:r w:rsidR="00CE106C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, кого после зайчика встретил </w:t>
      </w:r>
      <w:proofErr w:type="gramStart"/>
      <w:r w:rsidR="00CE106C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колобок </w:t>
      </w:r>
      <w:r w:rsidR="00F549EB" w:rsidRPr="0098671E">
        <w:rPr>
          <w:rFonts w:ascii="Arial" w:hAnsi="Arial" w:cs="Arial"/>
          <w:color w:val="111111"/>
          <w:sz w:val="28"/>
          <w:szCs w:val="28"/>
          <w:lang w:val="ru-RU"/>
        </w:rPr>
        <w:t>.</w:t>
      </w:r>
      <w:proofErr w:type="gramEnd"/>
      <w:r w:rsidR="00F549EB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Правильно 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волк</w:t>
      </w:r>
      <w:r w:rsidR="00F549EB" w:rsidRPr="0098671E">
        <w:rPr>
          <w:rFonts w:ascii="Arial" w:hAnsi="Arial" w:cs="Arial"/>
          <w:color w:val="111111"/>
          <w:sz w:val="28"/>
          <w:szCs w:val="28"/>
          <w:lang w:val="ru-RU"/>
        </w:rPr>
        <w:t>,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</w:t>
      </w:r>
      <w:r w:rsidR="00CE106C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напомните мне </w:t>
      </w:r>
      <w:proofErr w:type="gramStart"/>
      <w:r w:rsidR="00CE106C" w:rsidRPr="0098671E">
        <w:rPr>
          <w:rFonts w:ascii="Arial" w:hAnsi="Arial" w:cs="Arial"/>
          <w:color w:val="111111"/>
          <w:sz w:val="28"/>
          <w:szCs w:val="28"/>
          <w:lang w:val="ru-RU"/>
        </w:rPr>
        <w:t>пожалуйста</w:t>
      </w:r>
      <w:proofErr w:type="gramEnd"/>
      <w:r w:rsidR="00CE106C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как воет волк</w:t>
      </w:r>
      <w:r w:rsidR="00F549EB" w:rsidRPr="0098671E">
        <w:rPr>
          <w:rFonts w:ascii="Arial" w:hAnsi="Arial" w:cs="Arial"/>
          <w:color w:val="111111"/>
          <w:sz w:val="28"/>
          <w:szCs w:val="28"/>
          <w:lang w:val="ru-RU"/>
        </w:rPr>
        <w:t>?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А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давайте мы и волка перехитрим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, превратим 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колобка в волка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. Для этого мы опять воспользуемся фигурками. </w:t>
      </w:r>
      <w:r w:rsidR="003B5CF1">
        <w:rPr>
          <w:rFonts w:ascii="Arial" w:hAnsi="Arial" w:cs="Arial"/>
          <w:color w:val="111111"/>
          <w:sz w:val="28"/>
          <w:szCs w:val="28"/>
          <w:lang w:val="ru-RU"/>
        </w:rPr>
        <w:t xml:space="preserve">Я положу глазки и ротик, а Селина ушки и носик. Какие фигурки использовала Селина? 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>Какие ушки у волка</w:t>
      </w:r>
      <w:r>
        <w:rPr>
          <w:rFonts w:ascii="Arial" w:hAnsi="Arial" w:cs="Arial"/>
          <w:color w:val="111111"/>
          <w:sz w:val="28"/>
          <w:szCs w:val="28"/>
          <w:lang w:val="ru-RU"/>
        </w:rPr>
        <w:t>, а носик?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111111"/>
          <w:sz w:val="28"/>
          <w:szCs w:val="28"/>
          <w:lang w:val="ru-RU"/>
        </w:rPr>
        <w:t>М</w:t>
      </w:r>
      <w:r w:rsidR="003D68F1" w:rsidRPr="0098671E">
        <w:rPr>
          <w:rFonts w:ascii="Arial" w:hAnsi="Arial" w:cs="Arial"/>
          <w:color w:val="111111"/>
          <w:sz w:val="28"/>
          <w:szCs w:val="28"/>
          <w:lang w:val="ru-RU"/>
        </w:rPr>
        <w:t>ожно ещё сделать усики, как вы думаете из каких фигурок можно их сделать?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Посмот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рите какой у нас получился волк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>,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 xml:space="preserve"> прям как настоящий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>. А теперь дава</w:t>
      </w:r>
      <w:r w:rsidR="002E28EF" w:rsidRPr="0098671E">
        <w:rPr>
          <w:rFonts w:ascii="Arial" w:hAnsi="Arial" w:cs="Arial"/>
          <w:color w:val="111111"/>
          <w:sz w:val="28"/>
          <w:szCs w:val="28"/>
          <w:lang w:val="ru-RU"/>
        </w:rPr>
        <w:t>йте сделаем дыхательную зарядку</w:t>
      </w:r>
      <w:r w:rsidR="00DD2516" w:rsidRPr="0098671E">
        <w:rPr>
          <w:rFonts w:ascii="Arial" w:hAnsi="Arial" w:cs="Arial"/>
          <w:color w:val="111111"/>
          <w:sz w:val="28"/>
          <w:szCs w:val="28"/>
          <w:lang w:val="ru-RU"/>
        </w:rPr>
        <w:t>.</w:t>
      </w:r>
    </w:p>
    <w:p w:rsidR="006A7F38" w:rsidRPr="0098671E" w:rsidRDefault="00DD2516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Мы подуем высоко (поднять руки и дуть вверх)</w:t>
      </w:r>
    </w:p>
    <w:p w:rsidR="006A7F38" w:rsidRPr="0098671E" w:rsidRDefault="00DD2516" w:rsidP="006A7F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lastRenderedPageBreak/>
        <w:t>Мы подуем низко (опустить руки и дуть вниз)</w:t>
      </w:r>
    </w:p>
    <w:p w:rsidR="00DD2516" w:rsidRPr="0098671E" w:rsidRDefault="00DD2516" w:rsidP="006A7F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Мы подуем далеко (руки 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в</w:t>
      </w: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перед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, сильно дуть)</w:t>
      </w:r>
    </w:p>
    <w:p w:rsidR="00425A1E" w:rsidRPr="0098671E" w:rsidRDefault="00425A1E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Мы подуем близко (</w:t>
      </w:r>
      <w:r w:rsidR="002E28E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руки на груди</w:t>
      </w: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,</w:t>
      </w:r>
      <w:r w:rsidR="002E28E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</w:t>
      </w: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дуть легонечко).</w:t>
      </w:r>
    </w:p>
    <w:p w:rsidR="002E28EF" w:rsidRPr="0098671E" w:rsidRDefault="002E28EF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</w:p>
    <w:p w:rsidR="00425A1E" w:rsidRPr="0098671E" w:rsidRDefault="00732811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 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М</w:t>
      </w:r>
      <w:r w:rsidR="002E28E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олодцы ребятки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,</w:t>
      </w:r>
      <w:r w:rsidR="002E28E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перехитрил колобок волка и покатился дальше. К</w:t>
      </w:r>
      <w:r w:rsidR="00804C20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ого встретил колобок следующего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? П</w:t>
      </w:r>
      <w:r w:rsidR="002E28E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равильно медведя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. Попро</w:t>
      </w:r>
      <w:r w:rsidR="00804C20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буем превратить колобка в мишку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? </w:t>
      </w: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Я положу ушки и ротик, а Машенька глазки и носик. Ребятки какие фигурки положила Маша. 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Замечательный у нас получился мишка. Давайте</w:t>
      </w:r>
      <w:r w:rsidR="002E28E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мы тоже превратимся в медвежат</w:t>
      </w:r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. (</w:t>
      </w:r>
      <w:proofErr w:type="spellStart"/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физминутка</w:t>
      </w:r>
      <w:proofErr w:type="spellEnd"/>
      <w:r w:rsidR="00425A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«Три медведя»).</w:t>
      </w:r>
    </w:p>
    <w:p w:rsidR="00425A1E" w:rsidRPr="0098671E" w:rsidRDefault="00425A1E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Три медведя шли домой (ходьба в перевалку как медведь)</w:t>
      </w:r>
    </w:p>
    <w:p w:rsidR="00425A1E" w:rsidRPr="0098671E" w:rsidRDefault="00425A1E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Папа был большой-большой (руки вверх)</w:t>
      </w:r>
    </w:p>
    <w:p w:rsidR="00425A1E" w:rsidRPr="0098671E" w:rsidRDefault="00425A1E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Мама чуть поменьше ростом (руки вперёд)</w:t>
      </w:r>
    </w:p>
    <w:p w:rsidR="00425A1E" w:rsidRPr="0098671E" w:rsidRDefault="00425A1E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А мишутка просто крошка (присесть)</w:t>
      </w:r>
    </w:p>
    <w:p w:rsidR="00425A1E" w:rsidRPr="0098671E" w:rsidRDefault="00425A1E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Очень маленький он был</w:t>
      </w:r>
    </w:p>
    <w:p w:rsidR="00425A1E" w:rsidRPr="0098671E" w:rsidRDefault="00425A1E" w:rsidP="00341B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С погремушками ходил (</w:t>
      </w:r>
      <w:r w:rsidR="00F85DF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встать</w:t>
      </w: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,</w:t>
      </w:r>
      <w:r w:rsidR="00804C20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гремим погремушками).</w:t>
      </w:r>
    </w:p>
    <w:p w:rsidR="00DD1D99" w:rsidRDefault="00732811" w:rsidP="006A7F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 </w:t>
      </w:r>
      <w:r w:rsidR="00F85DF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Молодцы ребятки, очень замечательные из нас получились медведи. Давайте вспомним, кто ещё встретился колобку на пути. Конечно лиса. Давайте поможем колобку превратится в лису.</w:t>
      </w: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Я положу глазки и ротик, а Рома ушки и носик.</w:t>
      </w:r>
      <w:r w:rsidR="00F85DF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Ка</w:t>
      </w:r>
      <w:r w:rsidR="003D68F1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кие </w:t>
      </w: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фигурки Рома положил? </w:t>
      </w:r>
      <w:r w:rsidR="003D68F1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Как они называются?</w:t>
      </w: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У лисы тоже есть усики, </w:t>
      </w:r>
      <w:proofErr w:type="spellStart"/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Ромочка</w:t>
      </w:r>
      <w:proofErr w:type="spellEnd"/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из чего мы можем сделать усики?</w:t>
      </w:r>
      <w:r w:rsidR="00DD1D99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Правильно из палочек.</w:t>
      </w:r>
      <w:r w:rsidR="003D68F1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Посмотрите какой </w:t>
      </w: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я сделаю </w:t>
      </w:r>
      <w:r w:rsidR="0098671E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хвостик большой и пушистый.</w:t>
      </w:r>
    </w:p>
    <w:p w:rsidR="006A7F38" w:rsidRPr="0098671E" w:rsidRDefault="00DD1D99" w:rsidP="006A7F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</w:t>
      </w:r>
      <w:r w:rsidR="00F85DF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Молодцы ребятки, мы спасли колобка от лисы. Теперь нам нужно </w:t>
      </w:r>
      <w:r w:rsidR="0037438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колобку показать дорогу домой. Посмотрите у меня есть карта леса, давайте сделаем тропинку, что бы колобок смог вернутся к бабушке и дедушке. Посмотрите внимательно из каких фи</w:t>
      </w:r>
      <w:r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гурок мы можем сделать тропинку? Конечно из палочек.</w:t>
      </w:r>
      <w:r w:rsidR="00374388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Ну вот наш колобок вернулся домой. Нам тоже пора возвращаться в детский сад.</w:t>
      </w:r>
    </w:p>
    <w:p w:rsidR="006A7F38" w:rsidRPr="0098671E" w:rsidRDefault="00374388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Поскорее встанем в круг,</w:t>
      </w:r>
    </w:p>
    <w:p w:rsidR="006A7F38" w:rsidRPr="0098671E" w:rsidRDefault="00374388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За руки возьмёмся.</w:t>
      </w:r>
    </w:p>
    <w:p w:rsidR="006A7F38" w:rsidRPr="0098671E" w:rsidRDefault="00374388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Завертелись, закружились</w:t>
      </w:r>
    </w:p>
    <w:p w:rsidR="006A7F38" w:rsidRPr="0098671E" w:rsidRDefault="00374388" w:rsidP="006A7F38">
      <w:pPr>
        <w:shd w:val="clear" w:color="auto" w:fill="FFFFFF"/>
        <w:spacing w:line="240" w:lineRule="auto"/>
        <w:rPr>
          <w:rFonts w:ascii="Arial" w:hAnsi="Arial" w:cs="Arial"/>
          <w:color w:val="111111"/>
          <w:sz w:val="28"/>
          <w:szCs w:val="28"/>
          <w:lang w:val="ru-RU"/>
        </w:rPr>
      </w:pPr>
      <w:r w:rsidRPr="0098671E">
        <w:rPr>
          <w:rFonts w:ascii="Arial" w:hAnsi="Arial" w:cs="Arial"/>
          <w:color w:val="111111"/>
          <w:sz w:val="28"/>
          <w:szCs w:val="28"/>
          <w:lang w:val="ru-RU"/>
        </w:rPr>
        <w:t>И в саду мы очутились.</w:t>
      </w:r>
    </w:p>
    <w:p w:rsidR="00DD1D99" w:rsidRDefault="00DD1D99" w:rsidP="006A7F38">
      <w:pPr>
        <w:shd w:val="clear" w:color="auto" w:fill="FFFFFF"/>
        <w:spacing w:line="240" w:lineRule="auto"/>
        <w:rPr>
          <w:rFonts w:ascii="Arial" w:hAnsi="Arial" w:cs="Arial"/>
          <w:b/>
          <w:color w:val="111111"/>
          <w:sz w:val="28"/>
          <w:szCs w:val="28"/>
          <w:lang w:val="ru-RU"/>
        </w:rPr>
      </w:pPr>
    </w:p>
    <w:p w:rsidR="00374388" w:rsidRPr="0098671E" w:rsidRDefault="00374388" w:rsidP="006A7F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Arial" w:hAnsi="Arial" w:cs="Arial"/>
          <w:b/>
          <w:color w:val="111111"/>
          <w:sz w:val="28"/>
          <w:szCs w:val="28"/>
          <w:lang w:val="ru-RU"/>
        </w:rPr>
        <w:t xml:space="preserve"> Рефлексия</w:t>
      </w:r>
    </w:p>
    <w:p w:rsidR="00341BAA" w:rsidRPr="0098671E" w:rsidRDefault="00374388" w:rsidP="00C476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</w:pPr>
      <w:r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>Ребятки давайте вспомним в какой мы были сказке?  Кого мы встретили на пути? А как мы спасли колобка?</w:t>
      </w:r>
      <w:r w:rsidR="00E340FF" w:rsidRPr="0098671E">
        <w:rPr>
          <w:rFonts w:ascii="Helvetica" w:eastAsia="Times New Roman" w:hAnsi="Helvetica" w:cs="Helvetica"/>
          <w:color w:val="1A1A1A"/>
          <w:sz w:val="28"/>
          <w:szCs w:val="28"/>
          <w:lang w:val="ru-RU" w:eastAsia="ru-RU" w:bidi="ar-SA"/>
        </w:rPr>
        <w:t xml:space="preserve"> Что мы сделали, чтобы колобок попал домой? Вам понравилось путешествие? </w:t>
      </w:r>
    </w:p>
    <w:p w:rsidR="00C47645" w:rsidRPr="00D51B72" w:rsidRDefault="00963F8B" w:rsidP="00D51B72">
      <w:pPr>
        <w:rPr>
          <w:b/>
          <w:color w:val="FF0000"/>
          <w:sz w:val="28"/>
          <w:szCs w:val="28"/>
          <w:lang w:val="ru-RU"/>
        </w:rPr>
      </w:pPr>
      <w:r>
        <w:rPr>
          <w:b/>
          <w:noProof/>
          <w:color w:val="FF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080760" cy="531454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ram.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87" cy="53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645" w:rsidRPr="00D51B72" w:rsidSect="001852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4A" w:rsidRDefault="00FD4B4A" w:rsidP="00D51B72">
      <w:pPr>
        <w:spacing w:line="240" w:lineRule="auto"/>
      </w:pPr>
      <w:r>
        <w:separator/>
      </w:r>
    </w:p>
  </w:endnote>
  <w:endnote w:type="continuationSeparator" w:id="0">
    <w:p w:rsidR="00FD4B4A" w:rsidRDefault="00FD4B4A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8A6A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3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4A" w:rsidRDefault="00FD4B4A" w:rsidP="00D51B72">
      <w:pPr>
        <w:spacing w:line="240" w:lineRule="auto"/>
      </w:pPr>
      <w:r>
        <w:separator/>
      </w:r>
    </w:p>
  </w:footnote>
  <w:footnote w:type="continuationSeparator" w:id="0">
    <w:p w:rsidR="00FD4B4A" w:rsidRDefault="00FD4B4A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72"/>
    <w:rsid w:val="000D6588"/>
    <w:rsid w:val="000F18FD"/>
    <w:rsid w:val="00115ACA"/>
    <w:rsid w:val="00185207"/>
    <w:rsid w:val="001C5215"/>
    <w:rsid w:val="001C7658"/>
    <w:rsid w:val="00240B3A"/>
    <w:rsid w:val="0026384D"/>
    <w:rsid w:val="002642B6"/>
    <w:rsid w:val="00265A8F"/>
    <w:rsid w:val="00291CD4"/>
    <w:rsid w:val="002E28EF"/>
    <w:rsid w:val="00341BAA"/>
    <w:rsid w:val="00374388"/>
    <w:rsid w:val="003A422B"/>
    <w:rsid w:val="003B5CF1"/>
    <w:rsid w:val="003C26BC"/>
    <w:rsid w:val="003D68F1"/>
    <w:rsid w:val="00412749"/>
    <w:rsid w:val="00425A1E"/>
    <w:rsid w:val="00453E45"/>
    <w:rsid w:val="004804DF"/>
    <w:rsid w:val="004A3654"/>
    <w:rsid w:val="005359B5"/>
    <w:rsid w:val="005A0DD9"/>
    <w:rsid w:val="005A1218"/>
    <w:rsid w:val="006A7F38"/>
    <w:rsid w:val="006D5E20"/>
    <w:rsid w:val="00730C3B"/>
    <w:rsid w:val="00732811"/>
    <w:rsid w:val="007E24E1"/>
    <w:rsid w:val="00804C20"/>
    <w:rsid w:val="008A6A8A"/>
    <w:rsid w:val="00940449"/>
    <w:rsid w:val="00963F8B"/>
    <w:rsid w:val="0098671E"/>
    <w:rsid w:val="009909A8"/>
    <w:rsid w:val="009A6904"/>
    <w:rsid w:val="009F33EC"/>
    <w:rsid w:val="00A72361"/>
    <w:rsid w:val="00BB7C74"/>
    <w:rsid w:val="00BE1FA2"/>
    <w:rsid w:val="00C253BF"/>
    <w:rsid w:val="00C47645"/>
    <w:rsid w:val="00C7090E"/>
    <w:rsid w:val="00CE106C"/>
    <w:rsid w:val="00D0280F"/>
    <w:rsid w:val="00D33CF7"/>
    <w:rsid w:val="00D51B72"/>
    <w:rsid w:val="00D81F10"/>
    <w:rsid w:val="00DC2F8F"/>
    <w:rsid w:val="00DD1D99"/>
    <w:rsid w:val="00DD2516"/>
    <w:rsid w:val="00E340FF"/>
    <w:rsid w:val="00E71A34"/>
    <w:rsid w:val="00EF23F4"/>
    <w:rsid w:val="00F549EB"/>
    <w:rsid w:val="00F85DF8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62A7"/>
  <w15:docId w15:val="{5A02DE67-088B-487C-81B1-DEE26DA0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Normal (Web)"/>
    <w:basedOn w:val="a"/>
    <w:uiPriority w:val="99"/>
    <w:unhideWhenUsed/>
    <w:rsid w:val="00D028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C70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E415F-1A3E-4CC9-901B-4A0A56FD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Пользователь</cp:lastModifiedBy>
  <cp:revision>8</cp:revision>
  <dcterms:created xsi:type="dcterms:W3CDTF">2024-02-17T18:19:00Z</dcterms:created>
  <dcterms:modified xsi:type="dcterms:W3CDTF">2024-02-29T14:13:00Z</dcterms:modified>
</cp:coreProperties>
</file>